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E2F1" w14:textId="613F054E" w:rsidR="00112B4A" w:rsidRDefault="00480BCF" w:rsidP="00480BC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0EFE73" wp14:editId="27833527">
            <wp:simplePos x="0" y="0"/>
            <wp:positionH relativeFrom="margin">
              <wp:align>center</wp:align>
            </wp:positionH>
            <wp:positionV relativeFrom="paragraph">
              <wp:posOffset>1092200</wp:posOffset>
            </wp:positionV>
            <wp:extent cx="5524500" cy="503047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03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>4 GENTS FLOOR PLAN</w:t>
      </w:r>
    </w:p>
    <w:sectPr w:rsidR="0011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CF"/>
    <w:rsid w:val="00112B4A"/>
    <w:rsid w:val="00480BCF"/>
    <w:rsid w:val="00EA6FE7"/>
    <w:rsid w:val="00F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E78D"/>
  <w15:chartTrackingRefBased/>
  <w15:docId w15:val="{EEFC31F1-1B34-46F3-99D8-B4A4C285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Hopkins</dc:creator>
  <cp:keywords/>
  <dc:description/>
  <cp:lastModifiedBy>Kristina Hopkins</cp:lastModifiedBy>
  <cp:revision>1</cp:revision>
  <dcterms:created xsi:type="dcterms:W3CDTF">2022-08-10T03:41:00Z</dcterms:created>
  <dcterms:modified xsi:type="dcterms:W3CDTF">2022-08-10T03:43:00Z</dcterms:modified>
</cp:coreProperties>
</file>